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CD5A" w14:textId="5F1FABF2" w:rsidR="003571E5" w:rsidRPr="0048650F" w:rsidRDefault="003571E5" w:rsidP="003571E5">
      <w:pPr>
        <w:jc w:val="center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ZGŁOSZENIE DO KONKURSU</w:t>
      </w:r>
    </w:p>
    <w:p w14:paraId="53028510" w14:textId="34CCF0C3" w:rsidR="003571E5" w:rsidRPr="0048650F" w:rsidRDefault="00C35E1D" w:rsidP="003571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571E5" w:rsidRPr="0048650F">
        <w:rPr>
          <w:rFonts w:ascii="Arial" w:hAnsi="Arial" w:cs="Arial"/>
          <w:sz w:val="22"/>
          <w:szCs w:val="22"/>
        </w:rPr>
        <w:t>II Konkursu plastycznego „</w:t>
      </w:r>
      <w:r>
        <w:rPr>
          <w:rFonts w:ascii="Arial" w:hAnsi="Arial" w:cs="Arial"/>
          <w:sz w:val="22"/>
          <w:szCs w:val="22"/>
        </w:rPr>
        <w:t>Aktywne</w:t>
      </w:r>
      <w:r w:rsidR="003571E5" w:rsidRPr="0048650F">
        <w:rPr>
          <w:rFonts w:ascii="Arial" w:hAnsi="Arial" w:cs="Arial"/>
          <w:sz w:val="22"/>
          <w:szCs w:val="22"/>
        </w:rPr>
        <w:t xml:space="preserve"> ferie”</w:t>
      </w:r>
    </w:p>
    <w:p w14:paraId="228EE624" w14:textId="77777777" w:rsidR="003571E5" w:rsidRPr="0048650F" w:rsidRDefault="003571E5">
      <w:pPr>
        <w:rPr>
          <w:rFonts w:ascii="Arial" w:hAnsi="Arial" w:cs="Arial"/>
          <w:sz w:val="22"/>
          <w:szCs w:val="22"/>
        </w:rPr>
      </w:pPr>
    </w:p>
    <w:p w14:paraId="7234627C" w14:textId="77777777" w:rsidR="003571E5" w:rsidRPr="0048650F" w:rsidRDefault="003571E5" w:rsidP="00385F3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t xml:space="preserve">Imię i nazwisko uczestnika – autora pracy plastycznej: </w:t>
      </w:r>
    </w:p>
    <w:p w14:paraId="4B2AFD32" w14:textId="3C06F6BC" w:rsidR="003571E5" w:rsidRPr="0048650F" w:rsidRDefault="003571E5" w:rsidP="00385F3F">
      <w:pPr>
        <w:spacing w:line="276" w:lineRule="auto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……………………..…………….………..…………….…..…….…….……………………… </w:t>
      </w:r>
    </w:p>
    <w:p w14:paraId="6A96E673" w14:textId="6AB2F6DE" w:rsidR="003571E5" w:rsidRPr="0048650F" w:rsidRDefault="003571E5" w:rsidP="00385F3F">
      <w:pPr>
        <w:spacing w:line="276" w:lineRule="auto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t>Wiek</w:t>
      </w:r>
      <w:r w:rsidRPr="0048650F">
        <w:rPr>
          <w:rFonts w:ascii="Arial" w:hAnsi="Arial" w:cs="Arial"/>
          <w:sz w:val="22"/>
          <w:szCs w:val="22"/>
        </w:rPr>
        <w:t xml:space="preserve"> …..…..…</w:t>
      </w:r>
      <w:r w:rsidR="00385F3F" w:rsidRPr="0048650F">
        <w:rPr>
          <w:rFonts w:ascii="Arial" w:hAnsi="Arial" w:cs="Arial"/>
          <w:sz w:val="22"/>
          <w:szCs w:val="22"/>
        </w:rPr>
        <w:t>.</w:t>
      </w:r>
    </w:p>
    <w:p w14:paraId="63B8A3D2" w14:textId="59D559B5" w:rsidR="003571E5" w:rsidRPr="0048650F" w:rsidRDefault="003571E5" w:rsidP="00385F3F">
      <w:pPr>
        <w:spacing w:line="276" w:lineRule="auto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t>Nazwa i adres</w:t>
      </w:r>
      <w:r w:rsidR="00385F3F" w:rsidRPr="0048650F">
        <w:rPr>
          <w:rFonts w:ascii="Arial" w:hAnsi="Arial" w:cs="Arial"/>
          <w:b/>
          <w:bCs/>
          <w:sz w:val="22"/>
          <w:szCs w:val="22"/>
        </w:rPr>
        <w:t xml:space="preserve"> s</w:t>
      </w:r>
      <w:r w:rsidRPr="0048650F">
        <w:rPr>
          <w:rFonts w:ascii="Arial" w:hAnsi="Arial" w:cs="Arial"/>
          <w:b/>
          <w:bCs/>
          <w:sz w:val="22"/>
          <w:szCs w:val="22"/>
        </w:rPr>
        <w:t>zkoły/placówki</w:t>
      </w:r>
      <w:r w:rsidR="00385F3F" w:rsidRPr="0048650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8650F">
        <w:rPr>
          <w:rFonts w:ascii="Arial" w:hAnsi="Arial" w:cs="Arial"/>
          <w:sz w:val="22"/>
          <w:szCs w:val="22"/>
        </w:rPr>
        <w:t>……………..………..………………………………………………..…………………………………</w:t>
      </w:r>
      <w:r w:rsidR="00385F3F" w:rsidRPr="0048650F">
        <w:rPr>
          <w:rFonts w:ascii="Arial" w:hAnsi="Arial" w:cs="Arial"/>
          <w:sz w:val="22"/>
          <w:szCs w:val="22"/>
        </w:rPr>
        <w:t>.</w:t>
      </w:r>
      <w:r w:rsidRPr="0048650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385F3F" w:rsidRPr="0048650F">
        <w:rPr>
          <w:rFonts w:ascii="Arial" w:hAnsi="Arial" w:cs="Arial"/>
          <w:sz w:val="22"/>
          <w:szCs w:val="22"/>
        </w:rPr>
        <w:t>…………………………………</w:t>
      </w:r>
    </w:p>
    <w:p w14:paraId="55791912" w14:textId="0340FB26" w:rsidR="003571E5" w:rsidRPr="0048650F" w:rsidRDefault="003571E5" w:rsidP="00385F3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t xml:space="preserve">Numer telefonu do rodzica/opiekuna prawnego do kontaktu: </w:t>
      </w:r>
    </w:p>
    <w:p w14:paraId="1F0E6EB8" w14:textId="1403163F" w:rsidR="003571E5" w:rsidRPr="0048650F" w:rsidRDefault="003571E5" w:rsidP="00385F3F">
      <w:pPr>
        <w:spacing w:line="276" w:lineRule="auto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………………………...…………………………..….……. </w:t>
      </w:r>
    </w:p>
    <w:p w14:paraId="127A3B7E" w14:textId="77777777" w:rsidR="003571E5" w:rsidRPr="0048650F" w:rsidRDefault="003571E5">
      <w:pPr>
        <w:rPr>
          <w:rFonts w:ascii="Arial" w:hAnsi="Arial" w:cs="Arial"/>
          <w:sz w:val="22"/>
          <w:szCs w:val="22"/>
        </w:rPr>
      </w:pPr>
    </w:p>
    <w:p w14:paraId="6CE0FE24" w14:textId="0E82951B" w:rsidR="003571E5" w:rsidRPr="0048650F" w:rsidRDefault="003571E5" w:rsidP="003571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t>Oświadczenie rodzica/opiekuna prawnego</w:t>
      </w:r>
    </w:p>
    <w:p w14:paraId="16905778" w14:textId="3DFAD4DF" w:rsidR="003571E5" w:rsidRPr="0048650F" w:rsidRDefault="003571E5" w:rsidP="003571E5">
      <w:pPr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………………………………….…….....…………………………….………………………………… </w:t>
      </w:r>
    </w:p>
    <w:p w14:paraId="323F6776" w14:textId="3A78413B" w:rsidR="003571E5" w:rsidRPr="0048650F" w:rsidRDefault="003571E5" w:rsidP="003571E5">
      <w:pPr>
        <w:jc w:val="center"/>
        <w:rPr>
          <w:rFonts w:ascii="Arial" w:hAnsi="Arial" w:cs="Arial"/>
          <w:sz w:val="18"/>
          <w:szCs w:val="18"/>
        </w:rPr>
      </w:pPr>
      <w:r w:rsidRPr="0048650F">
        <w:rPr>
          <w:rFonts w:ascii="Arial" w:hAnsi="Arial" w:cs="Arial"/>
          <w:sz w:val="18"/>
          <w:szCs w:val="18"/>
        </w:rPr>
        <w:t>(imię i nazwisko rodzica/opiekuna prawnego)</w:t>
      </w:r>
    </w:p>
    <w:p w14:paraId="314394D2" w14:textId="77777777" w:rsidR="003571E5" w:rsidRPr="0048650F" w:rsidRDefault="003571E5" w:rsidP="003571E5">
      <w:pPr>
        <w:rPr>
          <w:rFonts w:ascii="Arial" w:hAnsi="Arial" w:cs="Arial"/>
          <w:b/>
          <w:bCs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t xml:space="preserve">Oświadczam że: </w:t>
      </w:r>
    </w:p>
    <w:p w14:paraId="59B99FEB" w14:textId="2998B869" w:rsidR="003571E5" w:rsidRPr="0048650F" w:rsidRDefault="003571E5" w:rsidP="003571E5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1) Zapoznałam/-em się z Regulaminem I</w:t>
      </w:r>
      <w:r w:rsidR="00C35E1D">
        <w:rPr>
          <w:rFonts w:ascii="Arial" w:hAnsi="Arial" w:cs="Arial"/>
          <w:sz w:val="22"/>
          <w:szCs w:val="22"/>
        </w:rPr>
        <w:t>I</w:t>
      </w:r>
      <w:r w:rsidRPr="0048650F">
        <w:rPr>
          <w:rFonts w:ascii="Arial" w:hAnsi="Arial" w:cs="Arial"/>
          <w:sz w:val="22"/>
          <w:szCs w:val="22"/>
        </w:rPr>
        <w:t>I Konkursu plastycznego „</w:t>
      </w:r>
      <w:r w:rsidR="00C35E1D">
        <w:rPr>
          <w:rFonts w:ascii="Arial" w:hAnsi="Arial" w:cs="Arial"/>
          <w:sz w:val="22"/>
          <w:szCs w:val="22"/>
        </w:rPr>
        <w:t>Aktywne</w:t>
      </w:r>
      <w:r w:rsidRPr="0048650F">
        <w:rPr>
          <w:rFonts w:ascii="Arial" w:hAnsi="Arial" w:cs="Arial"/>
          <w:sz w:val="22"/>
          <w:szCs w:val="22"/>
        </w:rPr>
        <w:t xml:space="preserve"> ferie” organizowanego przez Łukasz</w:t>
      </w:r>
      <w:r w:rsidR="00506650" w:rsidRPr="0048650F">
        <w:rPr>
          <w:rFonts w:ascii="Arial" w:hAnsi="Arial" w:cs="Arial"/>
          <w:sz w:val="22"/>
          <w:szCs w:val="22"/>
        </w:rPr>
        <w:t>a</w:t>
      </w:r>
      <w:r w:rsidRPr="004865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650F">
        <w:rPr>
          <w:rFonts w:ascii="Arial" w:hAnsi="Arial" w:cs="Arial"/>
          <w:sz w:val="22"/>
          <w:szCs w:val="22"/>
        </w:rPr>
        <w:t>Ściebiorowskiego</w:t>
      </w:r>
      <w:proofErr w:type="spellEnd"/>
      <w:r w:rsidRPr="0048650F">
        <w:rPr>
          <w:rFonts w:ascii="Arial" w:hAnsi="Arial" w:cs="Arial"/>
          <w:sz w:val="22"/>
          <w:szCs w:val="22"/>
        </w:rPr>
        <w:t>, Natali</w:t>
      </w:r>
      <w:r w:rsidR="00506650" w:rsidRPr="0048650F">
        <w:rPr>
          <w:rFonts w:ascii="Arial" w:hAnsi="Arial" w:cs="Arial"/>
          <w:sz w:val="22"/>
          <w:szCs w:val="22"/>
        </w:rPr>
        <w:t>ę</w:t>
      </w:r>
      <w:r w:rsidRPr="0048650F">
        <w:rPr>
          <w:rFonts w:ascii="Arial" w:hAnsi="Arial" w:cs="Arial"/>
          <w:sz w:val="22"/>
          <w:szCs w:val="22"/>
        </w:rPr>
        <w:t xml:space="preserve"> Ciupińską-Szoska, Klaudię </w:t>
      </w:r>
      <w:proofErr w:type="spellStart"/>
      <w:r w:rsidRPr="0048650F">
        <w:rPr>
          <w:rFonts w:ascii="Arial" w:hAnsi="Arial" w:cs="Arial"/>
          <w:sz w:val="22"/>
          <w:szCs w:val="22"/>
        </w:rPr>
        <w:t>Franiel</w:t>
      </w:r>
      <w:proofErr w:type="spellEnd"/>
      <w:r w:rsidRPr="0048650F">
        <w:rPr>
          <w:rFonts w:ascii="Arial" w:hAnsi="Arial" w:cs="Arial"/>
          <w:sz w:val="22"/>
          <w:szCs w:val="22"/>
        </w:rPr>
        <w:br/>
        <w:t xml:space="preserve"> i Daniela Pliszkę oraz akceptuję jego warunki. </w:t>
      </w:r>
    </w:p>
    <w:p w14:paraId="2DC43BA8" w14:textId="17621848" w:rsidR="003571E5" w:rsidRPr="0048650F" w:rsidRDefault="003571E5" w:rsidP="003571E5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2) Wyrażam zgodę na udział: </w:t>
      </w:r>
    </w:p>
    <w:p w14:paraId="67E52F79" w14:textId="2A6288CB" w:rsidR="003571E5" w:rsidRPr="0048650F" w:rsidRDefault="003571E5" w:rsidP="003571E5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………………………………………………...…………………………………………………………. </w:t>
      </w:r>
    </w:p>
    <w:p w14:paraId="6A3BCCC6" w14:textId="132BB900" w:rsidR="003571E5" w:rsidRPr="0048650F" w:rsidRDefault="003571E5" w:rsidP="003571E5">
      <w:pPr>
        <w:jc w:val="center"/>
        <w:rPr>
          <w:rFonts w:ascii="Arial" w:hAnsi="Arial" w:cs="Arial"/>
          <w:sz w:val="18"/>
          <w:szCs w:val="18"/>
        </w:rPr>
      </w:pPr>
      <w:r w:rsidRPr="0048650F">
        <w:rPr>
          <w:rFonts w:ascii="Arial" w:hAnsi="Arial" w:cs="Arial"/>
          <w:sz w:val="18"/>
          <w:szCs w:val="18"/>
        </w:rPr>
        <w:t>(imię i nazwisko autora pracy)</w:t>
      </w:r>
    </w:p>
    <w:p w14:paraId="3DE6D9A2" w14:textId="4DB949FC" w:rsidR="003571E5" w:rsidRPr="0048650F" w:rsidRDefault="003571E5" w:rsidP="003571E5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w wyżej wymienionym konkursie.</w:t>
      </w:r>
    </w:p>
    <w:p w14:paraId="6EEE6FEA" w14:textId="2AB27829" w:rsidR="003571E5" w:rsidRPr="0048650F" w:rsidRDefault="003571E5" w:rsidP="003571E5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3) Wyrażam zgodę na nieodpłatne wykorzystanie pracy mojego dziecka przez Organizatora konkursu.</w:t>
      </w:r>
    </w:p>
    <w:p w14:paraId="10FF945E" w14:textId="73FBAB73" w:rsidR="003571E5" w:rsidRPr="0048650F" w:rsidRDefault="003571E5" w:rsidP="003571E5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4) Złożoną na konkurs pracę dziecko stworzyło osobiście i przysługują dziecku prawa majątkowe i osobiste i nie są one w żaden sposób ograniczone lub obciążone.</w:t>
      </w:r>
    </w:p>
    <w:p w14:paraId="65F4FEA5" w14:textId="10F05232" w:rsidR="003571E5" w:rsidRPr="0048650F" w:rsidRDefault="003571E5" w:rsidP="003571E5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5) Praca konkursowa nie zagraża i nie narusza praw osób trzecich, w szczególności nie narusza ich majątkowych i osobistych praw autorskich. Za wszelkie roszczenia osób trzecich, które wynikają z tytułu naruszenia ich praw odpowiada uczestnik konkursu.</w:t>
      </w:r>
    </w:p>
    <w:p w14:paraId="11E81992" w14:textId="1AB6C2D2" w:rsidR="003571E5" w:rsidRPr="0048650F" w:rsidRDefault="003571E5" w:rsidP="003571E5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6) </w:t>
      </w:r>
      <w:r w:rsidR="00234110" w:rsidRPr="0048650F">
        <w:rPr>
          <w:rFonts w:ascii="Arial" w:hAnsi="Arial" w:cs="Arial"/>
          <w:sz w:val="22"/>
          <w:szCs w:val="22"/>
        </w:rPr>
        <w:t>Z</w:t>
      </w:r>
      <w:r w:rsidRPr="0048650F">
        <w:rPr>
          <w:rFonts w:ascii="Arial" w:hAnsi="Arial" w:cs="Arial"/>
          <w:sz w:val="22"/>
          <w:szCs w:val="22"/>
        </w:rPr>
        <w:t xml:space="preserve"> chwilą przekazania pracy konkursowej Organizatorowi konkursu, uczestnik nieodpłatnie, bez ograniczenia w czasie przenosi na Organizatora konkursu autorskie prawa majątkowe do tej pracy w rozumieniu ustawy z dnia 4 lutego 1994 r. – o prawie autorskim i prawach pokrewnych (t. j. Dz. U. z 2022 r. poz. 2509) na następujących polach eksploatacji: </w:t>
      </w:r>
    </w:p>
    <w:p w14:paraId="2C052E37" w14:textId="794BD40C" w:rsidR="003571E5" w:rsidRPr="0048650F" w:rsidRDefault="003571E5" w:rsidP="00385F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lastRenderedPageBreak/>
        <w:t xml:space="preserve">rozpowszechnianie pracy konkursowej, w tym w szczególności jej publiczne prezentowanie i wystawianie; </w:t>
      </w:r>
    </w:p>
    <w:p w14:paraId="45690BFD" w14:textId="347DFB8D" w:rsidR="003571E5" w:rsidRPr="0048650F" w:rsidRDefault="003571E5" w:rsidP="00385F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utrwalanie i zwielokrotnianie pracy konkursowej dowolną techniką i w dowolnej liczbie egzemplarzy, w wersji papierowej i elektronicznej na dowolnych nośnikach danych; </w:t>
      </w:r>
    </w:p>
    <w:p w14:paraId="7C3C6B8A" w14:textId="4D0D643E" w:rsidR="003571E5" w:rsidRPr="0048650F" w:rsidRDefault="003571E5" w:rsidP="00385F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przechowywanie i przekazywanie pracy konkursowej, w tym w szczególności wprowadzanie pracy do pamięci komputerów i innych urządzeń, przesyłanie jej sieciami wewnętrznymi z wykorzystaniem Internetu. </w:t>
      </w:r>
    </w:p>
    <w:p w14:paraId="6F06C29B" w14:textId="2DDA1BAB" w:rsidR="003571E5" w:rsidRPr="0048650F" w:rsidRDefault="003571E5" w:rsidP="00385F3F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7) </w:t>
      </w:r>
      <w:r w:rsidR="00234110" w:rsidRPr="0048650F">
        <w:rPr>
          <w:rFonts w:ascii="Arial" w:hAnsi="Arial" w:cs="Arial"/>
          <w:sz w:val="22"/>
          <w:szCs w:val="22"/>
        </w:rPr>
        <w:t>Z</w:t>
      </w:r>
      <w:r w:rsidRPr="0048650F">
        <w:rPr>
          <w:rFonts w:ascii="Arial" w:hAnsi="Arial" w:cs="Arial"/>
          <w:sz w:val="22"/>
          <w:szCs w:val="22"/>
        </w:rPr>
        <w:t xml:space="preserve"> chwilą przekazania pracy konkursowej Organizatorowi konkursu, uczestnik przenosi nieodpłatnie na Organizatora konkursu wyłączne prawo opracowywania pracy konkursowej oraz zezwalania na wykonywanie zależnych praw autorskich do pracy konkursowej. </w:t>
      </w:r>
    </w:p>
    <w:p w14:paraId="3CBED62C" w14:textId="4D785792" w:rsidR="003571E5" w:rsidRPr="0048650F" w:rsidRDefault="003571E5" w:rsidP="003571E5">
      <w:pPr>
        <w:rPr>
          <w:rFonts w:ascii="Arial" w:hAnsi="Arial" w:cs="Arial"/>
          <w:b/>
          <w:bCs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t>Zapoznałam/zapoznałem się z po</w:t>
      </w:r>
      <w:r w:rsidR="00234110" w:rsidRPr="0048650F">
        <w:rPr>
          <w:rFonts w:ascii="Arial" w:hAnsi="Arial" w:cs="Arial"/>
          <w:b/>
          <w:bCs/>
          <w:sz w:val="22"/>
          <w:szCs w:val="22"/>
        </w:rPr>
        <w:t>wy</w:t>
      </w:r>
      <w:r w:rsidRPr="0048650F">
        <w:rPr>
          <w:rFonts w:ascii="Arial" w:hAnsi="Arial" w:cs="Arial"/>
          <w:b/>
          <w:bCs/>
          <w:sz w:val="22"/>
          <w:szCs w:val="22"/>
        </w:rPr>
        <w:t xml:space="preserve">ższą klauzulą informacyjną: </w:t>
      </w:r>
    </w:p>
    <w:p w14:paraId="6EAB4871" w14:textId="77777777" w:rsidR="003571E5" w:rsidRPr="0048650F" w:rsidRDefault="003571E5" w:rsidP="003571E5">
      <w:pPr>
        <w:rPr>
          <w:rFonts w:ascii="Arial" w:hAnsi="Arial" w:cs="Arial"/>
          <w:sz w:val="22"/>
          <w:szCs w:val="22"/>
        </w:rPr>
      </w:pPr>
    </w:p>
    <w:p w14:paraId="1E2416E0" w14:textId="77777777" w:rsidR="00385F3F" w:rsidRPr="0048650F" w:rsidRDefault="00385F3F" w:rsidP="003571E5">
      <w:pPr>
        <w:rPr>
          <w:rFonts w:ascii="Arial" w:hAnsi="Arial" w:cs="Arial"/>
          <w:sz w:val="22"/>
          <w:szCs w:val="22"/>
        </w:rPr>
      </w:pPr>
    </w:p>
    <w:p w14:paraId="6D3095C0" w14:textId="6829E655" w:rsidR="003571E5" w:rsidRPr="0048650F" w:rsidRDefault="00234110" w:rsidP="003571E5">
      <w:pPr>
        <w:jc w:val="right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Piekary Śląskie, ……….</w:t>
      </w:r>
      <w:r w:rsidR="003571E5" w:rsidRPr="0048650F">
        <w:rPr>
          <w:rFonts w:ascii="Arial" w:hAnsi="Arial" w:cs="Arial"/>
          <w:sz w:val="22"/>
          <w:szCs w:val="22"/>
        </w:rPr>
        <w:t>………………………………………….………………..</w:t>
      </w:r>
    </w:p>
    <w:p w14:paraId="12F32047" w14:textId="68786110" w:rsidR="00206517" w:rsidRPr="0048650F" w:rsidRDefault="003571E5" w:rsidP="003571E5">
      <w:pPr>
        <w:jc w:val="right"/>
        <w:rPr>
          <w:rFonts w:ascii="Arial" w:hAnsi="Arial" w:cs="Arial"/>
          <w:sz w:val="18"/>
          <w:szCs w:val="18"/>
        </w:rPr>
      </w:pPr>
      <w:r w:rsidRPr="0048650F">
        <w:rPr>
          <w:rFonts w:ascii="Arial" w:hAnsi="Arial" w:cs="Arial"/>
          <w:sz w:val="18"/>
          <w:szCs w:val="18"/>
        </w:rPr>
        <w:t>Data i podpis rodzica/opiekuna prawnego</w:t>
      </w:r>
    </w:p>
    <w:p w14:paraId="54690FB4" w14:textId="77777777" w:rsidR="00DE7FDB" w:rsidRPr="0048650F" w:rsidRDefault="00DE7FDB" w:rsidP="00234110">
      <w:pPr>
        <w:jc w:val="both"/>
        <w:rPr>
          <w:rFonts w:ascii="Arial" w:hAnsi="Arial" w:cs="Arial"/>
          <w:sz w:val="22"/>
          <w:szCs w:val="22"/>
        </w:rPr>
      </w:pPr>
    </w:p>
    <w:p w14:paraId="6D4F12D0" w14:textId="7825FA1E" w:rsidR="00234110" w:rsidRPr="0048650F" w:rsidRDefault="00234110" w:rsidP="00234110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t>Wyrażam zgodę</w:t>
      </w:r>
      <w:r w:rsidRPr="0048650F">
        <w:rPr>
          <w:rFonts w:ascii="Arial" w:hAnsi="Arial" w:cs="Arial"/>
          <w:sz w:val="22"/>
          <w:szCs w:val="22"/>
        </w:rPr>
        <w:t xml:space="preserve"> na przetwarzanie danych osobowych mnie dotyczących oraz danych dotyczących dziecka - autora pracy dla celów związanych z organizacją konkursu oraz </w:t>
      </w:r>
      <w:r w:rsidR="00385F3F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 xml:space="preserve">z upowszechnianiem osiągnięć uczestnika konkursu i pracy konkursowej poprzez stronę internetową Organizatora i na profilu Organizatora na portalu Facebook oraz </w:t>
      </w:r>
      <w:r w:rsidR="00385F3F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w  mediach/wydawnictwach i na wystawach w związku z promocją konkursu, jak też promocją działalności statutowej Organizatora. Zgoda obowiązuje do czasu jej wycofania. Wycofanie zgody nie wpływ na zgodność z prawem przetwarzania, którego dokonano na podstawie zgody przed jej wycofaniem.</w:t>
      </w:r>
    </w:p>
    <w:p w14:paraId="019DE60F" w14:textId="77777777" w:rsidR="00837C68" w:rsidRPr="0048650F" w:rsidRDefault="00837C68" w:rsidP="00234110">
      <w:pPr>
        <w:jc w:val="both"/>
        <w:rPr>
          <w:rFonts w:ascii="Arial" w:hAnsi="Arial" w:cs="Arial"/>
          <w:sz w:val="22"/>
          <w:szCs w:val="22"/>
        </w:rPr>
      </w:pPr>
    </w:p>
    <w:p w14:paraId="6CAF3AF3" w14:textId="77777777" w:rsidR="00385F3F" w:rsidRPr="0048650F" w:rsidRDefault="00385F3F" w:rsidP="00234110">
      <w:pPr>
        <w:jc w:val="both"/>
        <w:rPr>
          <w:rFonts w:ascii="Arial" w:hAnsi="Arial" w:cs="Arial"/>
          <w:sz w:val="22"/>
          <w:szCs w:val="22"/>
        </w:rPr>
      </w:pPr>
    </w:p>
    <w:p w14:paraId="3737E055" w14:textId="77777777" w:rsidR="00234110" w:rsidRPr="0048650F" w:rsidRDefault="00234110" w:rsidP="00234110">
      <w:pPr>
        <w:jc w:val="right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Piekary Śląskie, ……….………………………………………….………………..</w:t>
      </w:r>
    </w:p>
    <w:p w14:paraId="75A5DC31" w14:textId="77777777" w:rsidR="00234110" w:rsidRPr="0048650F" w:rsidRDefault="00234110" w:rsidP="00234110">
      <w:pPr>
        <w:jc w:val="right"/>
        <w:rPr>
          <w:rFonts w:ascii="Arial" w:hAnsi="Arial" w:cs="Arial"/>
          <w:sz w:val="18"/>
          <w:szCs w:val="18"/>
        </w:rPr>
      </w:pPr>
      <w:r w:rsidRPr="0048650F">
        <w:rPr>
          <w:rFonts w:ascii="Arial" w:hAnsi="Arial" w:cs="Arial"/>
          <w:sz w:val="18"/>
          <w:szCs w:val="18"/>
        </w:rPr>
        <w:t>Data i podpis rodzica/opiekuna prawnego</w:t>
      </w:r>
    </w:p>
    <w:p w14:paraId="6C37F708" w14:textId="77777777" w:rsidR="00DE7FDB" w:rsidRPr="0048650F" w:rsidRDefault="00DE7FDB" w:rsidP="00DE7FDB">
      <w:pPr>
        <w:jc w:val="both"/>
        <w:rPr>
          <w:rFonts w:ascii="Arial" w:hAnsi="Arial" w:cs="Arial"/>
          <w:sz w:val="22"/>
          <w:szCs w:val="22"/>
        </w:rPr>
      </w:pPr>
    </w:p>
    <w:p w14:paraId="1564DA18" w14:textId="5D8C58CF" w:rsidR="00234110" w:rsidRPr="0048650F" w:rsidRDefault="00234110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t>Wyrażam zgodę</w:t>
      </w:r>
      <w:r w:rsidRPr="0048650F">
        <w:rPr>
          <w:rFonts w:ascii="Arial" w:hAnsi="Arial" w:cs="Arial"/>
          <w:sz w:val="22"/>
          <w:szCs w:val="22"/>
        </w:rPr>
        <w:t xml:space="preserve"> na podawanie do publicznej wiadomości imienia, nazwiska i wieku autora pracy wraz z nazwą szkoły/placówki i miejscowości, w której się znajduje w związku z udziałem w ww. konkursie, we wszelkich ogłoszeniach, zapowiedziach i informacjach o tym konkursie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i jego wynikach.</w:t>
      </w:r>
    </w:p>
    <w:p w14:paraId="1A320BB0" w14:textId="77777777" w:rsidR="00837C68" w:rsidRPr="0048650F" w:rsidRDefault="00837C68" w:rsidP="00DE7FDB">
      <w:pPr>
        <w:jc w:val="both"/>
        <w:rPr>
          <w:rFonts w:ascii="Arial" w:hAnsi="Arial" w:cs="Arial"/>
          <w:sz w:val="22"/>
          <w:szCs w:val="22"/>
        </w:rPr>
      </w:pPr>
    </w:p>
    <w:p w14:paraId="4BA56776" w14:textId="77777777" w:rsidR="00385F3F" w:rsidRPr="0048650F" w:rsidRDefault="00385F3F" w:rsidP="00DE7FDB">
      <w:pPr>
        <w:jc w:val="both"/>
        <w:rPr>
          <w:rFonts w:ascii="Arial" w:hAnsi="Arial" w:cs="Arial"/>
          <w:sz w:val="22"/>
          <w:szCs w:val="22"/>
        </w:rPr>
      </w:pPr>
    </w:p>
    <w:p w14:paraId="4EAC5347" w14:textId="77777777" w:rsidR="00234110" w:rsidRPr="0048650F" w:rsidRDefault="00234110" w:rsidP="00234110">
      <w:pPr>
        <w:jc w:val="right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Piekary Śląskie, ……….………………………………………….………………..</w:t>
      </w:r>
    </w:p>
    <w:p w14:paraId="440397BF" w14:textId="77777777" w:rsidR="00234110" w:rsidRPr="0048650F" w:rsidRDefault="00234110" w:rsidP="00234110">
      <w:pPr>
        <w:jc w:val="right"/>
        <w:rPr>
          <w:rFonts w:ascii="Arial" w:hAnsi="Arial" w:cs="Arial"/>
          <w:sz w:val="18"/>
          <w:szCs w:val="18"/>
        </w:rPr>
      </w:pPr>
      <w:r w:rsidRPr="0048650F">
        <w:rPr>
          <w:rFonts w:ascii="Arial" w:hAnsi="Arial" w:cs="Arial"/>
          <w:sz w:val="18"/>
          <w:szCs w:val="18"/>
        </w:rPr>
        <w:t>Data i podpis rodzica/opiekuna prawnego</w:t>
      </w:r>
    </w:p>
    <w:p w14:paraId="6A5880EF" w14:textId="77777777" w:rsidR="00234110" w:rsidRPr="0048650F" w:rsidRDefault="00234110" w:rsidP="00234110">
      <w:pPr>
        <w:rPr>
          <w:rFonts w:ascii="Arial" w:hAnsi="Arial" w:cs="Arial"/>
          <w:sz w:val="22"/>
          <w:szCs w:val="22"/>
        </w:rPr>
      </w:pPr>
    </w:p>
    <w:p w14:paraId="6057426A" w14:textId="0CF70EEF" w:rsidR="00234110" w:rsidRPr="0048650F" w:rsidRDefault="00837C68" w:rsidP="002341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650F">
        <w:rPr>
          <w:rFonts w:ascii="Arial" w:hAnsi="Arial" w:cs="Arial"/>
          <w:b/>
          <w:bCs/>
          <w:sz w:val="22"/>
          <w:szCs w:val="22"/>
        </w:rPr>
        <w:br w:type="column"/>
      </w:r>
      <w:r w:rsidR="00234110" w:rsidRPr="0048650F">
        <w:rPr>
          <w:rFonts w:ascii="Arial" w:hAnsi="Arial" w:cs="Arial"/>
          <w:b/>
          <w:bCs/>
          <w:sz w:val="22"/>
          <w:szCs w:val="22"/>
        </w:rPr>
        <w:lastRenderedPageBreak/>
        <w:t>Klauzula informacyjna</w:t>
      </w:r>
    </w:p>
    <w:p w14:paraId="29133976" w14:textId="39B4BE18" w:rsidR="00234110" w:rsidRPr="0048650F" w:rsidRDefault="00234110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Realizując obowiązek wynikający z art. 13 rozporządzenia Parlamentu Europejskiego i Rady (UE) 2016/679 z dnia 27 kwietnia 2016 r. w sprawie ochrony osób fizycznych w związku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(Dz. U. UE. L. 2016.119.1) – dalej jako RODO, informujemy, że:</w:t>
      </w:r>
    </w:p>
    <w:p w14:paraId="720443CF" w14:textId="65ED812C" w:rsidR="00234110" w:rsidRPr="0048650F" w:rsidRDefault="00234110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1. Administratorem danych osobowych jest:</w:t>
      </w:r>
      <w:r w:rsidRPr="0048650F">
        <w:rPr>
          <w:rFonts w:ascii="Arial" w:hAnsi="Arial" w:cs="Arial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Poseł na Sejm RP Łukasz </w:t>
      </w:r>
      <w:proofErr w:type="spellStart"/>
      <w:r w:rsidRPr="0048650F">
        <w:rPr>
          <w:rFonts w:ascii="Arial" w:hAnsi="Arial" w:cs="Arial"/>
          <w:sz w:val="22"/>
          <w:szCs w:val="22"/>
        </w:rPr>
        <w:t>Ściebiorowski</w:t>
      </w:r>
      <w:proofErr w:type="spellEnd"/>
      <w:r w:rsidRPr="0048650F">
        <w:rPr>
          <w:rFonts w:ascii="Arial" w:hAnsi="Arial" w:cs="Arial"/>
          <w:sz w:val="22"/>
          <w:szCs w:val="22"/>
        </w:rPr>
        <w:t xml:space="preserve">, wraz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z asystentami społecznymi</w:t>
      </w:r>
      <w:r w:rsidR="00F605F8" w:rsidRPr="0048650F">
        <w:rPr>
          <w:rFonts w:ascii="Arial" w:hAnsi="Arial" w:cs="Arial"/>
          <w:sz w:val="22"/>
          <w:szCs w:val="22"/>
        </w:rPr>
        <w:t>,</w:t>
      </w:r>
      <w:r w:rsidRPr="0048650F">
        <w:rPr>
          <w:rFonts w:ascii="Arial" w:hAnsi="Arial" w:cs="Arial"/>
          <w:sz w:val="22"/>
          <w:szCs w:val="22"/>
        </w:rPr>
        <w:t xml:space="preserve"> </w:t>
      </w:r>
      <w:bookmarkStart w:id="0" w:name="_Hlk188358066"/>
      <w:r w:rsidRPr="0048650F">
        <w:rPr>
          <w:rFonts w:ascii="Arial" w:hAnsi="Arial" w:cs="Arial"/>
          <w:sz w:val="22"/>
          <w:szCs w:val="22"/>
        </w:rPr>
        <w:t>ul. Prymasa Stefana Wyszyńskiego 29A/17, 41-940 Piekary Śląskie,</w:t>
      </w:r>
      <w:bookmarkEnd w:id="0"/>
      <w:r w:rsidRPr="0048650F">
        <w:rPr>
          <w:rFonts w:ascii="Arial" w:hAnsi="Arial" w:cs="Arial"/>
          <w:sz w:val="22"/>
          <w:szCs w:val="22"/>
        </w:rPr>
        <w:t xml:space="preserve"> tel.</w:t>
      </w:r>
      <w:r w:rsidRPr="0048650F">
        <w:rPr>
          <w:rFonts w:ascii="Arial" w:hAnsi="Arial" w:cs="Arial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451 108 740, e-mail: </w:t>
      </w:r>
      <w:r w:rsidR="00F605F8" w:rsidRPr="0048650F">
        <w:rPr>
          <w:rFonts w:ascii="Arial" w:hAnsi="Arial" w:cs="Arial"/>
          <w:sz w:val="22"/>
          <w:szCs w:val="22"/>
        </w:rPr>
        <w:t>biuroposelskie.sciebiorowski@gmail.com</w:t>
      </w:r>
      <w:r w:rsidRPr="0048650F">
        <w:rPr>
          <w:rFonts w:ascii="Arial" w:hAnsi="Arial" w:cs="Arial"/>
          <w:sz w:val="22"/>
          <w:szCs w:val="22"/>
        </w:rPr>
        <w:t>.</w:t>
      </w:r>
      <w:r w:rsidR="00F605F8" w:rsidRPr="0048650F">
        <w:rPr>
          <w:rFonts w:ascii="Arial" w:hAnsi="Arial" w:cs="Arial"/>
          <w:sz w:val="22"/>
          <w:szCs w:val="22"/>
        </w:rPr>
        <w:t xml:space="preserve"> we wszystkich sprawach związanych z przetwarzaniem danych osobowych oraz z wykonywaniem praw przysługujących na mocy RODO należy kontaktować się na wyżej podane dane kontaktowe. </w:t>
      </w:r>
    </w:p>
    <w:p w14:paraId="6858C861" w14:textId="5241FE9D" w:rsidR="00234110" w:rsidRPr="0048650F" w:rsidRDefault="00234110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3. Dane przetwarzane będą w celu organizacji, przeprowadzenia i promocji konkursu, a także w celu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rozwijania talentów, uzdolnień, zainteresowań i umiejętności oraz promowania osiągnięć uczestników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konkursu i działalności statutowej Organizatora.</w:t>
      </w:r>
    </w:p>
    <w:p w14:paraId="310C0E9A" w14:textId="77777777" w:rsidR="00234110" w:rsidRPr="0048650F" w:rsidRDefault="00234110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4. Podstawą prawną przetwarzania danych osobowych jest:</w:t>
      </w:r>
    </w:p>
    <w:p w14:paraId="07A5F05F" w14:textId="7F9067FC" w:rsidR="00234110" w:rsidRPr="0048650F" w:rsidRDefault="00234110" w:rsidP="00DE7FD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art. 6 ust. 1 lit. e RODO (wykonanie zadania realizowanego w interesie publicznym lub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w ramach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sprawowania władzy publicznej powierzonej administratorowi) w zw. z art. </w:t>
      </w:r>
      <w:r w:rsidR="00B44CF4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1 ustawy z dnia 14 grudnia 2016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r. Prawo oświatowe (t. j. Dz. U. z 2023 r. poz. 900) oraz obowiązującym statutem Organizatora konkursu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na potrzeby organizacji, przeprowadzenia i promocji konkursu.</w:t>
      </w:r>
    </w:p>
    <w:p w14:paraId="62F652FC" w14:textId="443D8850" w:rsidR="00F605F8" w:rsidRPr="0048650F" w:rsidRDefault="00234110" w:rsidP="00DE7FD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art. 6 ust. 1 lit. a RODO (zgoda wyrażona przez rodzica/opiekuna prawnego) w zw.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z art. 81 ustawy z dnia 4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lutego 1994 r. o prawie autorskim i prawach pokrewnych (t. j. Dz. U. z 2022 r. poz. 2509) – w zakresie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rozpowszechniania wizerunku oraz publikowania informacji o uczestnikach konkursu.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</w:p>
    <w:p w14:paraId="62EF52B3" w14:textId="1FEE9EDC" w:rsidR="00234110" w:rsidRPr="0048650F" w:rsidRDefault="00DE7FDB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Organizator b</w:t>
      </w:r>
      <w:r w:rsidR="00234110" w:rsidRPr="0048650F">
        <w:rPr>
          <w:rFonts w:ascii="Arial" w:hAnsi="Arial" w:cs="Arial"/>
          <w:sz w:val="22"/>
          <w:szCs w:val="22"/>
        </w:rPr>
        <w:t>ędzie publikować/rozpowszechniać imię i nazwisko, wiek, nazwę szkoły/placówki wraz z nazwą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="00234110" w:rsidRPr="0048650F">
        <w:rPr>
          <w:rFonts w:ascii="Arial" w:hAnsi="Arial" w:cs="Arial"/>
          <w:sz w:val="22"/>
          <w:szCs w:val="22"/>
        </w:rPr>
        <w:t>miejscowości oraz prace konkursowe wybranych uczestników konkursu na stronie internetowej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="00234110" w:rsidRPr="0048650F">
        <w:rPr>
          <w:rFonts w:ascii="Arial" w:hAnsi="Arial" w:cs="Arial"/>
          <w:sz w:val="22"/>
          <w:szCs w:val="22"/>
        </w:rPr>
        <w:t>Organizatora konkursu oraz w mediach (w tym na profilu Organizatora na portalu Facebook) i na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="00234110" w:rsidRPr="0048650F">
        <w:rPr>
          <w:rFonts w:ascii="Arial" w:hAnsi="Arial" w:cs="Arial"/>
          <w:sz w:val="22"/>
          <w:szCs w:val="22"/>
        </w:rPr>
        <w:t>wystawach w związku z promocją konkursu i osiągnięć uczestników</w:t>
      </w:r>
      <w:r w:rsidRPr="0048650F">
        <w:rPr>
          <w:rFonts w:ascii="Arial" w:hAnsi="Arial" w:cs="Arial"/>
          <w:sz w:val="22"/>
          <w:szCs w:val="22"/>
        </w:rPr>
        <w:t xml:space="preserve">. </w:t>
      </w:r>
    </w:p>
    <w:p w14:paraId="72D3E31A" w14:textId="79873659" w:rsidR="00234110" w:rsidRPr="0048650F" w:rsidRDefault="00234110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5. Zgoda na przetwarzanie danych osobowych jest dobrowolna. Można ją wycofać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w dowolnym momencie.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Wycofanie zgody nie będzie miało jednak wpływu na przetwarzanie, którego dokonano na podstawie zgody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tej osoby przed jej cofnięciem. Udzielenie zgody na rozpowszechnianie wizerunku oraz osiągnięć uczestnika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konkursu ma charakter nieodpłatny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i dobrowolny. Brak takiej zgody będzie skutkował niemożliwością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wykorzystania wizerunku Państwa dziecka do celu wskazanego w pkt 3 oraz niemożliwością upublicznienia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osiągnięć uczestnika konkursu na stronie internetowej Organizatora konkursu oraz w mediach, w tym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w</w:t>
      </w:r>
      <w:r w:rsidR="00F605F8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mediach społecznościowych, w związku z promocją konkursu, osiągnięć uczestników</w:t>
      </w:r>
      <w:r w:rsidR="00DE7FDB" w:rsidRPr="0048650F">
        <w:rPr>
          <w:rFonts w:ascii="Arial" w:hAnsi="Arial" w:cs="Arial"/>
          <w:sz w:val="22"/>
          <w:szCs w:val="22"/>
        </w:rPr>
        <w:t>.</w:t>
      </w:r>
    </w:p>
    <w:p w14:paraId="61C5BF30" w14:textId="6B79E3F7" w:rsidR="00F605F8" w:rsidRPr="0048650F" w:rsidRDefault="00F605F8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6. Podanie danych osobowych jest dobrowolne, ale jest warunkiem koniecznym do wzięcia udziału w konkursie.</w:t>
      </w:r>
    </w:p>
    <w:p w14:paraId="0411732B" w14:textId="645603A8" w:rsidR="00F605F8" w:rsidRPr="0048650F" w:rsidRDefault="00F605F8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7. Odbiorcami danych osobowych będą podmioty do tego uprawnione na podstawie przepisów prawa, bądź w związku z koniecznością wypełnienia obowiązku prawnego na nich ciążącego. Administrator może również udostępniać dane osobowe podmiotom realizującym cele </w:t>
      </w:r>
      <w:r w:rsidRPr="0048650F">
        <w:rPr>
          <w:rFonts w:ascii="Arial" w:hAnsi="Arial" w:cs="Arial"/>
          <w:sz w:val="22"/>
          <w:szCs w:val="22"/>
        </w:rPr>
        <w:lastRenderedPageBreak/>
        <w:t>administratora na podstawie jego polecenia oraz zawartych umów powierzenia przetwarzania danych osobowych, np. dostawcom usług teleinformatycznych (hosting, dostarczanie lub utrzymanie systemów informatycznych), wydawnictwom prasowym, dostawcom usług księgowych, prawnych i doradczych. Nadto dane osobowe przedstawicieli laureatów konkursu oraz osób odbierających nagrody mogą być przekazane fundatorom nagród w celu dopełnienia wymogów formalnych związanych z otrzymaniem nagród i/lub usługodawcom pocztowym w celu dostarczenia nagrody.</w:t>
      </w:r>
    </w:p>
    <w:p w14:paraId="34DE8099" w14:textId="1378EA18" w:rsidR="00F605F8" w:rsidRPr="0048650F" w:rsidRDefault="00F605F8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 xml:space="preserve">8. Dane osobowe zostaną udostępnione także innym odbiorcom w związku z publikacją danych w materiałach promocyjnych oraz </w:t>
      </w:r>
      <w:proofErr w:type="spellStart"/>
      <w:r w:rsidRPr="0048650F">
        <w:rPr>
          <w:rFonts w:ascii="Arial" w:hAnsi="Arial" w:cs="Arial"/>
          <w:sz w:val="22"/>
          <w:szCs w:val="22"/>
        </w:rPr>
        <w:t>social</w:t>
      </w:r>
      <w:proofErr w:type="spellEnd"/>
      <w:r w:rsidRPr="0048650F">
        <w:rPr>
          <w:rFonts w:ascii="Arial" w:hAnsi="Arial" w:cs="Arial"/>
          <w:sz w:val="22"/>
          <w:szCs w:val="22"/>
        </w:rPr>
        <w:t xml:space="preserve"> mediach administratora. Odbiorcą danych będzie Facebook. </w:t>
      </w:r>
      <w:r w:rsidR="00DE7FDB" w:rsidRPr="0048650F">
        <w:rPr>
          <w:rFonts w:ascii="Arial" w:hAnsi="Arial" w:cs="Arial"/>
          <w:sz w:val="22"/>
          <w:szCs w:val="22"/>
        </w:rPr>
        <w:t>Organizator n</w:t>
      </w:r>
      <w:r w:rsidRPr="0048650F">
        <w:rPr>
          <w:rFonts w:ascii="Arial" w:hAnsi="Arial" w:cs="Arial"/>
          <w:sz w:val="22"/>
          <w:szCs w:val="22"/>
        </w:rPr>
        <w:t xml:space="preserve">ie ma kontroli nad tym, jakie dane gromadzi dostawca wtyczek lub stron serwisów społecznościowych i jak je przetwarza. Aby uzyskać informacje na temat celu i zakresu gromadzenia danych, w tym także plików </w:t>
      </w:r>
      <w:proofErr w:type="spellStart"/>
      <w:r w:rsidRPr="0048650F">
        <w:rPr>
          <w:rFonts w:ascii="Arial" w:hAnsi="Arial" w:cs="Arial"/>
          <w:sz w:val="22"/>
          <w:szCs w:val="22"/>
        </w:rPr>
        <w:t>cookies</w:t>
      </w:r>
      <w:proofErr w:type="spellEnd"/>
      <w:r w:rsidRPr="0048650F">
        <w:rPr>
          <w:rFonts w:ascii="Arial" w:hAnsi="Arial" w:cs="Arial"/>
          <w:sz w:val="22"/>
          <w:szCs w:val="22"/>
        </w:rPr>
        <w:t xml:space="preserve"> tam stosowanych, ich dalszego przetwarzania i wykorzystywania przez zewnętrznych dostawców oraz przysługujących Państwu praw czy opcji ustawień ochrony prywatności, mogą Państwo zapoznać się z informacją o ochronie danych odpowiedniego dostawcy.</w:t>
      </w:r>
    </w:p>
    <w:p w14:paraId="790D6F2E" w14:textId="3A0CD515" w:rsidR="00F605F8" w:rsidRPr="0048650F" w:rsidRDefault="00F605F8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9. Dane będą przetwarzane przez 5 lat. W zakresie rozpowszechniania wizerunku oraz osiągnięć Państwa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dziecka dane będą przetwarzane do czasu wycofania zgody. Przy czym dane osobowe gromadzone przez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administratora portalu lub/i aplikacji społecznościowej,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tj. np. historia wpisów, historia aktywności w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aplikacji podlega retencji na zasadach określonych regulaminem odpowiedniego dostawcy. Dane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przetwarzane na podstawie prawnie uzasadnionego interesu administratora mogą być przetwarzane do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czasu skutecznego złożenia sprzeciwu lub ustania jego interesu.</w:t>
      </w:r>
    </w:p>
    <w:p w14:paraId="1D2BB6E8" w14:textId="1957651E" w:rsidR="00F605F8" w:rsidRPr="0048650F" w:rsidRDefault="00F605F8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10. Jednocześnie informujemy, że nie przekazujemy Państwa danych poza teren Europejskiego Obszaru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Gospodarczego (EOG) oraz do organizacji międzynarodowych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z zastrzeżeniem ponadnarodowego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charakteru przepływu danych w ramach aktywności portali lub/i aplikacji społecznościowych. Serwisy te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mogą przekazywać Państwa dane do państw trzecich oraz organizacji międzynarodowych. Dane mogą być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transferowane do USA na podstawie zatwierdzonych przez Komisję Europejską standardowych klauzul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umownych. Informacje o zasadach przetwarzania danych oraz możliwości skorzystania z praw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przysługujących Państwu na mocy przepisów RODO zostały wskazane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w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https://www.facebook.com/privacy/policy</w:t>
      </w:r>
    </w:p>
    <w:p w14:paraId="63A9269C" w14:textId="48CEE53F" w:rsidR="00F605F8" w:rsidRPr="0048650F" w:rsidRDefault="00F605F8" w:rsidP="00DE7FDB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11. Dane osobowe nie podlegają zautomatyzowanemu podejmowaniu decyzji, w tym profilowaniu, z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zastrzeżeniem działalności prowadzonej na zasadach przewidzianych </w:t>
      </w:r>
      <w:r w:rsidR="00DE7FDB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 xml:space="preserve">w </w:t>
      </w:r>
      <w:r w:rsidR="00DE7FDB" w:rsidRPr="0048650F">
        <w:rPr>
          <w:rFonts w:ascii="Arial" w:hAnsi="Arial" w:cs="Arial"/>
          <w:sz w:val="22"/>
          <w:szCs w:val="22"/>
        </w:rPr>
        <w:t xml:space="preserve"> r</w:t>
      </w:r>
      <w:r w:rsidRPr="0048650F">
        <w:rPr>
          <w:rFonts w:ascii="Arial" w:hAnsi="Arial" w:cs="Arial"/>
          <w:sz w:val="22"/>
          <w:szCs w:val="22"/>
        </w:rPr>
        <w:t>egulaminach administratora portalu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lub/i aplikacji społecznościowej.</w:t>
      </w:r>
    </w:p>
    <w:p w14:paraId="31ADF526" w14:textId="59D82976" w:rsidR="00F605F8" w:rsidRPr="0048650F" w:rsidRDefault="00F605F8" w:rsidP="00D95CE7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12. Posiada Pani/Pan prawo żądania dostępu do swoich danych oraz uzyskania kopii danych, a także ich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sprostowania. Przysługuje Pani/Panu także prawo do żądania usunięcia danych lub ograniczenia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przetwarzania, przenoszenia danych, jak również sprzeciwu na przetwarzanie, przy czym przysługuje ono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jedynie w sytuacji, jeżeli dalsze przetwarzanie nie jest niezbędne do wywiązywania się przez administratora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>z obowiązku prawnego i nie występują inne nadrzędne prawne podstawy przetwarzania.</w:t>
      </w:r>
    </w:p>
    <w:p w14:paraId="0D39F1CC" w14:textId="48092618" w:rsidR="00F605F8" w:rsidRPr="0048650F" w:rsidRDefault="00F605F8" w:rsidP="00D95CE7">
      <w:pPr>
        <w:jc w:val="both"/>
        <w:rPr>
          <w:rFonts w:ascii="Arial" w:hAnsi="Arial" w:cs="Arial"/>
          <w:sz w:val="22"/>
          <w:szCs w:val="22"/>
        </w:rPr>
      </w:pPr>
      <w:r w:rsidRPr="0048650F">
        <w:rPr>
          <w:rFonts w:ascii="Arial" w:hAnsi="Arial" w:cs="Arial"/>
          <w:sz w:val="22"/>
          <w:szCs w:val="22"/>
        </w:rPr>
        <w:t>13. Ma Pani/Pan prawo do złożenia skargi do Prezesa Urzędu Ochrony Danych Osobowych (ul. Stawki 2, 00-</w:t>
      </w:r>
      <w:r w:rsidR="00DE7FDB" w:rsidRPr="0048650F">
        <w:rPr>
          <w:rFonts w:ascii="Arial" w:hAnsi="Arial" w:cs="Arial"/>
          <w:sz w:val="22"/>
          <w:szCs w:val="22"/>
        </w:rPr>
        <w:t xml:space="preserve"> </w:t>
      </w:r>
      <w:r w:rsidRPr="0048650F">
        <w:rPr>
          <w:rFonts w:ascii="Arial" w:hAnsi="Arial" w:cs="Arial"/>
          <w:sz w:val="22"/>
          <w:szCs w:val="22"/>
        </w:rPr>
        <w:t xml:space="preserve">193 Warszawa), jeśli uzna Pani/Pan, że dane są przetwarzane niezgodnie </w:t>
      </w:r>
      <w:r w:rsidR="00D95CE7" w:rsidRPr="0048650F">
        <w:rPr>
          <w:rFonts w:ascii="Arial" w:hAnsi="Arial" w:cs="Arial"/>
          <w:sz w:val="22"/>
          <w:szCs w:val="22"/>
        </w:rPr>
        <w:br/>
      </w:r>
      <w:r w:rsidRPr="0048650F">
        <w:rPr>
          <w:rFonts w:ascii="Arial" w:hAnsi="Arial" w:cs="Arial"/>
          <w:sz w:val="22"/>
          <w:szCs w:val="22"/>
        </w:rPr>
        <w:t>z prawem.</w:t>
      </w:r>
    </w:p>
    <w:sectPr w:rsidR="00F605F8" w:rsidRPr="00486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702B" w14:textId="77777777" w:rsidR="0003241E" w:rsidRDefault="0003241E" w:rsidP="003E06D3">
      <w:pPr>
        <w:spacing w:after="0" w:line="240" w:lineRule="auto"/>
      </w:pPr>
      <w:r>
        <w:separator/>
      </w:r>
    </w:p>
  </w:endnote>
  <w:endnote w:type="continuationSeparator" w:id="0">
    <w:p w14:paraId="2951B5CE" w14:textId="77777777" w:rsidR="0003241E" w:rsidRDefault="0003241E" w:rsidP="003E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DCDD" w14:textId="77777777" w:rsidR="0003241E" w:rsidRDefault="0003241E" w:rsidP="003E06D3">
      <w:pPr>
        <w:spacing w:after="0" w:line="240" w:lineRule="auto"/>
      </w:pPr>
      <w:r>
        <w:separator/>
      </w:r>
    </w:p>
  </w:footnote>
  <w:footnote w:type="continuationSeparator" w:id="0">
    <w:p w14:paraId="476A2FF2" w14:textId="77777777" w:rsidR="0003241E" w:rsidRDefault="0003241E" w:rsidP="003E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7169" w14:textId="4CE91BEB" w:rsidR="003E06D3" w:rsidRPr="003E06D3" w:rsidRDefault="003E06D3" w:rsidP="003E06D3">
    <w:pPr>
      <w:pStyle w:val="Nagwek"/>
      <w:jc w:val="right"/>
      <w:rPr>
        <w:rFonts w:ascii="Arial" w:hAnsi="Arial" w:cs="Arial"/>
        <w:sz w:val="18"/>
        <w:szCs w:val="18"/>
      </w:rPr>
    </w:pPr>
    <w:r w:rsidRPr="003E06D3">
      <w:rPr>
        <w:rFonts w:ascii="Arial" w:hAnsi="Arial" w:cs="Arial"/>
        <w:sz w:val="18"/>
        <w:szCs w:val="18"/>
      </w:rPr>
      <w:t>Załącznik do Regulaminu konkursu „</w:t>
    </w:r>
    <w:r w:rsidR="00C35E1D">
      <w:rPr>
        <w:rFonts w:ascii="Arial" w:hAnsi="Arial" w:cs="Arial"/>
        <w:sz w:val="18"/>
        <w:szCs w:val="18"/>
      </w:rPr>
      <w:t>Aktywne</w:t>
    </w:r>
    <w:r w:rsidRPr="003E06D3">
      <w:rPr>
        <w:rFonts w:ascii="Arial" w:hAnsi="Arial" w:cs="Arial"/>
        <w:sz w:val="18"/>
        <w:szCs w:val="18"/>
      </w:rPr>
      <w:t xml:space="preserve"> ferie”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156"/>
    <w:multiLevelType w:val="hybridMultilevel"/>
    <w:tmpl w:val="26AE6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B6BCC"/>
    <w:multiLevelType w:val="hybridMultilevel"/>
    <w:tmpl w:val="73700F82"/>
    <w:lvl w:ilvl="0" w:tplc="C7E8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21AB4"/>
    <w:multiLevelType w:val="hybridMultilevel"/>
    <w:tmpl w:val="5DAE4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76CE"/>
    <w:multiLevelType w:val="hybridMultilevel"/>
    <w:tmpl w:val="213C80AE"/>
    <w:lvl w:ilvl="0" w:tplc="15943A98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89878">
    <w:abstractNumId w:val="0"/>
  </w:num>
  <w:num w:numId="2" w16cid:durableId="851726855">
    <w:abstractNumId w:val="2"/>
  </w:num>
  <w:num w:numId="3" w16cid:durableId="2143300728">
    <w:abstractNumId w:val="1"/>
  </w:num>
  <w:num w:numId="4" w16cid:durableId="360593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E5"/>
    <w:rsid w:val="0003241E"/>
    <w:rsid w:val="00141C93"/>
    <w:rsid w:val="00206517"/>
    <w:rsid w:val="00234110"/>
    <w:rsid w:val="00275203"/>
    <w:rsid w:val="003571E5"/>
    <w:rsid w:val="00374875"/>
    <w:rsid w:val="00385F3F"/>
    <w:rsid w:val="003E06D3"/>
    <w:rsid w:val="0048650F"/>
    <w:rsid w:val="004C45E4"/>
    <w:rsid w:val="00506650"/>
    <w:rsid w:val="005E1D40"/>
    <w:rsid w:val="00625DB8"/>
    <w:rsid w:val="006C1038"/>
    <w:rsid w:val="007E7D36"/>
    <w:rsid w:val="00837C68"/>
    <w:rsid w:val="00B44CF4"/>
    <w:rsid w:val="00C35E1D"/>
    <w:rsid w:val="00D95CE7"/>
    <w:rsid w:val="00DE7FDB"/>
    <w:rsid w:val="00F6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04BE"/>
  <w15:chartTrackingRefBased/>
  <w15:docId w15:val="{854C85A9-AA84-4855-BE90-8616E68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7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1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1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1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1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1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1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1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1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1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1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1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05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5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E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6D3"/>
  </w:style>
  <w:style w:type="paragraph" w:styleId="Stopka">
    <w:name w:val="footer"/>
    <w:basedOn w:val="Normalny"/>
    <w:link w:val="StopkaZnak"/>
    <w:uiPriority w:val="99"/>
    <w:unhideWhenUsed/>
    <w:rsid w:val="003E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1457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Ciupińska-Szoska</dc:creator>
  <cp:keywords/>
  <dc:description/>
  <cp:lastModifiedBy>Natalia Ciupińska-Szoska</cp:lastModifiedBy>
  <cp:revision>3</cp:revision>
  <dcterms:created xsi:type="dcterms:W3CDTF">2026-01-27T07:16:00Z</dcterms:created>
  <dcterms:modified xsi:type="dcterms:W3CDTF">2026-01-27T07:25:00Z</dcterms:modified>
</cp:coreProperties>
</file>